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DB969" w14:textId="77777777" w:rsidR="00B01F4F" w:rsidRDefault="00B01F4F" w:rsidP="00B01F4F"/>
    <w:p w14:paraId="427EBA20" w14:textId="77777777" w:rsidR="00B01F4F" w:rsidRDefault="00B01F4F" w:rsidP="00B01F4F">
      <w:pPr>
        <w:rPr>
          <w:b/>
        </w:rPr>
      </w:pPr>
      <w:r>
        <w:t xml:space="preserve">……………………………………                                                                                                </w:t>
      </w:r>
      <w:r>
        <w:rPr>
          <w:b/>
        </w:rPr>
        <w:t>Zał. Nr 1</w:t>
      </w:r>
    </w:p>
    <w:p w14:paraId="12B73452" w14:textId="77777777" w:rsidR="00B01F4F" w:rsidRDefault="00B01F4F" w:rsidP="00B01F4F">
      <w:r>
        <w:t xml:space="preserve">       / pieczęć wykonawcy/</w:t>
      </w:r>
    </w:p>
    <w:p w14:paraId="195EE756" w14:textId="77777777" w:rsidR="00B01F4F" w:rsidRDefault="00B01F4F" w:rsidP="00B01F4F"/>
    <w:p w14:paraId="68DD94E6" w14:textId="77777777" w:rsidR="00B01F4F" w:rsidRDefault="00B01F4F" w:rsidP="00B01F4F"/>
    <w:p w14:paraId="17A62069" w14:textId="77777777" w:rsidR="00B01F4F" w:rsidRDefault="00B01F4F" w:rsidP="00B01F4F"/>
    <w:p w14:paraId="5B36225A" w14:textId="77777777" w:rsidR="00B01F4F" w:rsidRDefault="00B01F4F" w:rsidP="00B01F4F"/>
    <w:p w14:paraId="46D0B81A" w14:textId="77777777" w:rsidR="00B01F4F" w:rsidRDefault="00B01F4F" w:rsidP="00B01F4F"/>
    <w:p w14:paraId="50339C61" w14:textId="77777777" w:rsidR="00B01F4F" w:rsidRDefault="00B01F4F" w:rsidP="00B01F4F">
      <w:pPr>
        <w:pStyle w:val="Tekstpodstawowy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Kosztorys uproszczony - ofertowy</w:t>
      </w:r>
    </w:p>
    <w:p w14:paraId="67031465" w14:textId="77777777" w:rsidR="00B01F4F" w:rsidRDefault="00B01F4F" w:rsidP="00B01F4F">
      <w:pPr>
        <w:pStyle w:val="Tekstpodstawowy"/>
      </w:pPr>
    </w:p>
    <w:p w14:paraId="7C325AC1" w14:textId="37463178" w:rsidR="00B01F4F" w:rsidRPr="00697045" w:rsidRDefault="00B01F4F" w:rsidP="00B01F4F">
      <w:pPr>
        <w:pStyle w:val="Tekstpodstawowy"/>
        <w:jc w:val="center"/>
        <w:rPr>
          <w:b/>
          <w:bCs/>
        </w:rPr>
      </w:pPr>
      <w:r w:rsidRPr="00697045">
        <w:rPr>
          <w:b/>
          <w:bCs/>
        </w:rPr>
        <w:t xml:space="preserve">Zadanie nr </w:t>
      </w:r>
      <w:r w:rsidR="00714C89">
        <w:rPr>
          <w:b/>
          <w:bCs/>
        </w:rPr>
        <w:t>2</w:t>
      </w:r>
      <w:r w:rsidRPr="00697045">
        <w:rPr>
          <w:b/>
          <w:bCs/>
        </w:rPr>
        <w:t xml:space="preserve"> </w:t>
      </w:r>
      <w:r w:rsidR="0077280F" w:rsidRPr="00697045">
        <w:rPr>
          <w:b/>
          <w:bCs/>
        </w:rPr>
        <w:t>Zakup i monta</w:t>
      </w:r>
      <w:r w:rsidR="006C49CA" w:rsidRPr="00697045">
        <w:rPr>
          <w:b/>
          <w:bCs/>
        </w:rPr>
        <w:t xml:space="preserve">ż </w:t>
      </w:r>
      <w:r w:rsidR="0077280F" w:rsidRPr="00697045">
        <w:rPr>
          <w:b/>
          <w:bCs/>
        </w:rPr>
        <w:t xml:space="preserve"> garażu w </w:t>
      </w:r>
      <w:r w:rsidR="00714C89">
        <w:rPr>
          <w:b/>
          <w:bCs/>
        </w:rPr>
        <w:t>Jawtach Małych</w:t>
      </w:r>
    </w:p>
    <w:p w14:paraId="32D085D1" w14:textId="77777777" w:rsidR="00B01F4F" w:rsidRDefault="00B01F4F" w:rsidP="00B01F4F">
      <w:pPr>
        <w:jc w:val="center"/>
        <w:rPr>
          <w:b/>
          <w:sz w:val="24"/>
          <w:szCs w:val="24"/>
        </w:rPr>
      </w:pPr>
    </w:p>
    <w:p w14:paraId="04AA6564" w14:textId="77777777" w:rsidR="00B01F4F" w:rsidRDefault="00B01F4F" w:rsidP="00B01F4F">
      <w:pPr>
        <w:rPr>
          <w:b/>
          <w:sz w:val="28"/>
          <w:szCs w:val="28"/>
        </w:rPr>
      </w:pPr>
    </w:p>
    <w:tbl>
      <w:tblPr>
        <w:tblW w:w="9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1"/>
        <w:gridCol w:w="851"/>
        <w:gridCol w:w="1274"/>
        <w:gridCol w:w="993"/>
        <w:gridCol w:w="1133"/>
      </w:tblGrid>
      <w:tr w:rsidR="00B01F4F" w14:paraId="347B0871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653A" w14:textId="77777777" w:rsidR="00B01F4F" w:rsidRDefault="00B01F4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Lp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28E0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Opis kosztorysowy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0C2B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4E308B9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miary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DBA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</w:t>
            </w:r>
          </w:p>
          <w:p w14:paraId="26624733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257A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</w:t>
            </w:r>
          </w:p>
          <w:p w14:paraId="21748AC5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0EFC6C0E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095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</w:t>
            </w:r>
          </w:p>
          <w:p w14:paraId="55D40CB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netto</w:t>
            </w:r>
          </w:p>
          <w:p w14:paraId="42F7B8D8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</w:tr>
      <w:tr w:rsidR="00B01F4F" w14:paraId="3A5597EB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5F3" w14:textId="77777777" w:rsidR="00B01F4F" w:rsidRDefault="00B01F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CB06" w14:textId="198167E6" w:rsidR="00697045" w:rsidRDefault="006C49CA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</w:t>
            </w:r>
            <w:r w:rsidR="00697045">
              <w:rPr>
                <w:color w:val="000000"/>
                <w:spacing w:val="-5"/>
              </w:rPr>
              <w:t xml:space="preserve">Dostawa garażu z blachy ocynkowanej  o wym. </w:t>
            </w:r>
            <w:r w:rsidR="00714C89">
              <w:rPr>
                <w:color w:val="000000"/>
                <w:spacing w:val="-5"/>
              </w:rPr>
              <w:t>3</w:t>
            </w:r>
            <w:r w:rsidR="00697045">
              <w:rPr>
                <w:color w:val="000000"/>
                <w:spacing w:val="-5"/>
              </w:rPr>
              <w:t xml:space="preserve">00 x </w:t>
            </w:r>
            <w:r w:rsidR="00714C89">
              <w:rPr>
                <w:color w:val="000000"/>
                <w:spacing w:val="-5"/>
              </w:rPr>
              <w:t>4</w:t>
            </w:r>
            <w:r w:rsidR="00697045">
              <w:rPr>
                <w:color w:val="000000"/>
                <w:spacing w:val="-5"/>
              </w:rPr>
              <w:t>00 cm</w:t>
            </w:r>
          </w:p>
          <w:p w14:paraId="56757D38" w14:textId="7F9B235B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a/ szerokość </w:t>
            </w:r>
            <w:r w:rsidR="00714C89">
              <w:rPr>
                <w:color w:val="000000"/>
                <w:spacing w:val="-5"/>
              </w:rPr>
              <w:t>3</w:t>
            </w:r>
            <w:r>
              <w:rPr>
                <w:color w:val="000000"/>
                <w:spacing w:val="-5"/>
              </w:rPr>
              <w:t xml:space="preserve">00 cm, długość </w:t>
            </w:r>
            <w:r w:rsidR="00714C89">
              <w:rPr>
                <w:color w:val="000000"/>
                <w:spacing w:val="-5"/>
              </w:rPr>
              <w:t>4</w:t>
            </w:r>
            <w:r>
              <w:rPr>
                <w:color w:val="000000"/>
                <w:spacing w:val="-5"/>
              </w:rPr>
              <w:t>00 cm</w:t>
            </w:r>
          </w:p>
          <w:p w14:paraId="7451B797" w14:textId="178E088D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b/ wysokość w </w:t>
            </w:r>
            <w:r w:rsidR="00E53D13">
              <w:rPr>
                <w:color w:val="000000"/>
                <w:spacing w:val="-5"/>
              </w:rPr>
              <w:t>przodu 213</w:t>
            </w:r>
            <w:r>
              <w:rPr>
                <w:color w:val="000000"/>
                <w:spacing w:val="-5"/>
              </w:rPr>
              <w:t xml:space="preserve"> cm</w:t>
            </w:r>
          </w:p>
          <w:p w14:paraId="7DFD0B6C" w14:textId="7B8A18E0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c/ wysokość </w:t>
            </w:r>
            <w:r w:rsidR="00E53D13">
              <w:rPr>
                <w:color w:val="000000"/>
                <w:spacing w:val="-5"/>
              </w:rPr>
              <w:t>tyłu</w:t>
            </w:r>
            <w:r>
              <w:rPr>
                <w:color w:val="000000"/>
                <w:spacing w:val="-5"/>
              </w:rPr>
              <w:t xml:space="preserve"> </w:t>
            </w:r>
            <w:r w:rsidR="00E53D13">
              <w:rPr>
                <w:color w:val="000000"/>
                <w:spacing w:val="-5"/>
              </w:rPr>
              <w:t>190</w:t>
            </w:r>
            <w:r>
              <w:rPr>
                <w:color w:val="000000"/>
                <w:spacing w:val="-5"/>
              </w:rPr>
              <w:t xml:space="preserve"> cm</w:t>
            </w:r>
          </w:p>
          <w:p w14:paraId="6FAC19E7" w14:textId="65574C15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d/ światło wjazdu </w:t>
            </w:r>
            <w:r w:rsidR="00E53D13">
              <w:rPr>
                <w:color w:val="000000"/>
                <w:spacing w:val="-5"/>
              </w:rPr>
              <w:t>185</w:t>
            </w:r>
            <w:r>
              <w:rPr>
                <w:color w:val="000000"/>
                <w:spacing w:val="-5"/>
              </w:rPr>
              <w:t xml:space="preserve"> cm</w:t>
            </w:r>
          </w:p>
          <w:p w14:paraId="386AB3DF" w14:textId="77777777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e/ blacha trapezowa ocynkowana I gatunek</w:t>
            </w:r>
          </w:p>
          <w:p w14:paraId="70833CB6" w14:textId="340E27CA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f/ dach </w:t>
            </w:r>
            <w:r w:rsidR="001226BB">
              <w:rPr>
                <w:color w:val="000000"/>
                <w:spacing w:val="-5"/>
              </w:rPr>
              <w:t>jednospadowy</w:t>
            </w:r>
          </w:p>
          <w:p w14:paraId="75BD15FD" w14:textId="77777777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g/ brama dwuskrzydłowa otwierana na boki</w:t>
            </w:r>
          </w:p>
          <w:p w14:paraId="26246966" w14:textId="72017F1F" w:rsidR="00697045" w:rsidRPr="001873F6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</w:p>
          <w:p w14:paraId="34169F27" w14:textId="54BEADE0" w:rsidR="00B01F4F" w:rsidRPr="001873F6" w:rsidRDefault="00B01F4F" w:rsidP="001873F6">
            <w:pPr>
              <w:shd w:val="clear" w:color="auto" w:fill="FFFFFF"/>
              <w:rPr>
                <w:color w:val="000000"/>
                <w:spacing w:val="-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7561" w14:textId="54621DF8" w:rsidR="00B01F4F" w:rsidRDefault="006C49CA" w:rsidP="006C49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kpl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FEC0" w14:textId="6123F8FE" w:rsidR="00B01F4F" w:rsidRDefault="00817C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F6E6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A5CD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C49CA" w14:paraId="1F4DA6F2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95E6" w14:textId="03DB0A92" w:rsidR="006C49CA" w:rsidRDefault="006C49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9D7B" w14:textId="2ED2BF3B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Przygotowanie podłoża pod garaż;</w:t>
            </w:r>
          </w:p>
          <w:p w14:paraId="4BC1617B" w14:textId="77777777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a/ wykonanie korytowania gr. 15 cm </w:t>
            </w:r>
          </w:p>
          <w:p w14:paraId="54C597CE" w14:textId="5448944E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b/ podbudowa z betonu B10 gr. 15 cm o wym. </w:t>
            </w:r>
            <w:r w:rsidR="00F3506E">
              <w:rPr>
                <w:color w:val="000000"/>
                <w:spacing w:val="-5"/>
              </w:rPr>
              <w:t>2</w:t>
            </w:r>
            <w:r>
              <w:rPr>
                <w:color w:val="000000"/>
                <w:spacing w:val="-5"/>
              </w:rPr>
              <w:t>20x</w:t>
            </w:r>
            <w:r w:rsidR="00F3506E">
              <w:rPr>
                <w:color w:val="000000"/>
                <w:spacing w:val="-5"/>
              </w:rPr>
              <w:t>3</w:t>
            </w:r>
            <w:r>
              <w:rPr>
                <w:color w:val="000000"/>
                <w:spacing w:val="-5"/>
              </w:rPr>
              <w:t>20 cm</w:t>
            </w:r>
          </w:p>
          <w:p w14:paraId="3B5D97CC" w14:textId="0B316ECC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c/ posadzka betonowa zatarta na gładko gr. </w:t>
            </w:r>
            <w:r w:rsidR="00D360CB">
              <w:rPr>
                <w:color w:val="000000"/>
                <w:spacing w:val="-5"/>
              </w:rPr>
              <w:t>5</w:t>
            </w:r>
            <w:r>
              <w:rPr>
                <w:color w:val="000000"/>
                <w:spacing w:val="-5"/>
              </w:rPr>
              <w:t xml:space="preserve"> cm – </w:t>
            </w:r>
            <w:r w:rsidR="00BF7FA8">
              <w:rPr>
                <w:color w:val="000000"/>
                <w:spacing w:val="-5"/>
              </w:rPr>
              <w:t xml:space="preserve">12 </w:t>
            </w:r>
            <w:r>
              <w:rPr>
                <w:color w:val="000000"/>
                <w:spacing w:val="-5"/>
              </w:rPr>
              <w:t>m</w:t>
            </w:r>
            <w:r>
              <w:rPr>
                <w:color w:val="000000"/>
                <w:spacing w:val="-5"/>
                <w:vertAlign w:val="superscript"/>
              </w:rPr>
              <w:t>2</w:t>
            </w:r>
            <w:r>
              <w:rPr>
                <w:color w:val="000000"/>
                <w:spacing w:val="-5"/>
              </w:rPr>
              <w:t xml:space="preserve"> </w:t>
            </w:r>
          </w:p>
          <w:p w14:paraId="45B98FFE" w14:textId="77777777" w:rsidR="006C49CA" w:rsidRDefault="006C49CA" w:rsidP="00697045">
            <w:pPr>
              <w:shd w:val="clear" w:color="auto" w:fill="FFFFFF"/>
              <w:rPr>
                <w:color w:val="000000"/>
                <w:spacing w:val="-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CB6D" w14:textId="46E60216" w:rsidR="006C49CA" w:rsidRDefault="006C49CA" w:rsidP="006C49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kpl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11BA" w14:textId="00EAE82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39A" w14:textId="7777777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0521" w14:textId="7777777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00B1E22D" w14:textId="77777777" w:rsidR="00B01F4F" w:rsidRDefault="00B01F4F" w:rsidP="00B01F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14:paraId="433E769E" w14:textId="77777777" w:rsidR="00B01F4F" w:rsidRDefault="00B01F4F" w:rsidP="00B01F4F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</w:rPr>
        <w:t>RAZEM  NETTO        …………………</w:t>
      </w:r>
    </w:p>
    <w:p w14:paraId="4E5973ED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14:paraId="58C118F2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VAT 23 %        …………………</w:t>
      </w:r>
    </w:p>
    <w:p w14:paraId="02E6F18E" w14:textId="77777777" w:rsidR="00B01F4F" w:rsidRDefault="00B01F4F" w:rsidP="00B01F4F">
      <w:pPr>
        <w:rPr>
          <w:b/>
        </w:rPr>
      </w:pPr>
      <w:r>
        <w:rPr>
          <w:b/>
        </w:rPr>
        <w:t xml:space="preserve">   </w:t>
      </w:r>
    </w:p>
    <w:p w14:paraId="70CD8ECD" w14:textId="77777777" w:rsidR="00B01F4F" w:rsidRDefault="00B01F4F" w:rsidP="00B01F4F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           OGÓŁEM                 …………………</w:t>
      </w:r>
    </w:p>
    <w:p w14:paraId="18EC53DA" w14:textId="77777777" w:rsidR="00B01F4F" w:rsidRDefault="00B01F4F" w:rsidP="00B01F4F">
      <w:pPr>
        <w:jc w:val="right"/>
      </w:pPr>
    </w:p>
    <w:p w14:paraId="3D5982AD" w14:textId="77777777" w:rsidR="00B01F4F" w:rsidRDefault="00B01F4F" w:rsidP="00B01F4F">
      <w:pPr>
        <w:pStyle w:val="Tekstpodstawowy"/>
        <w:rPr>
          <w:b/>
          <w:bCs/>
        </w:rPr>
      </w:pPr>
    </w:p>
    <w:p w14:paraId="2DF6EE55" w14:textId="77777777" w:rsidR="00B01F4F" w:rsidRDefault="00B01F4F" w:rsidP="00B01F4F">
      <w:pPr>
        <w:pStyle w:val="Tekstpodstawowy"/>
        <w:rPr>
          <w:b/>
          <w:bCs/>
        </w:rPr>
      </w:pPr>
    </w:p>
    <w:p w14:paraId="7521F14B" w14:textId="77777777" w:rsidR="00B01F4F" w:rsidRDefault="00B01F4F" w:rsidP="00B01F4F">
      <w:pPr>
        <w:pStyle w:val="Tekstpodstawowy"/>
        <w:rPr>
          <w:bCs/>
        </w:rPr>
      </w:pPr>
      <w:r>
        <w:rPr>
          <w:bCs/>
        </w:rPr>
        <w:t>słownie: …………………………………………………………. brutto</w:t>
      </w:r>
    </w:p>
    <w:p w14:paraId="3232AFDA" w14:textId="77777777" w:rsidR="00B01F4F" w:rsidRDefault="00B01F4F" w:rsidP="00B01F4F">
      <w:pPr>
        <w:shd w:val="clear" w:color="auto" w:fill="FFFFFF"/>
      </w:pPr>
      <w:r>
        <w:t xml:space="preserve">       </w:t>
      </w:r>
    </w:p>
    <w:p w14:paraId="5D90FD5C" w14:textId="77777777" w:rsidR="00B01F4F" w:rsidRDefault="00B01F4F" w:rsidP="00B01F4F">
      <w:pPr>
        <w:pStyle w:val="Tekstpodstawowy"/>
        <w:rPr>
          <w:b/>
          <w:bCs/>
        </w:rPr>
      </w:pPr>
    </w:p>
    <w:p w14:paraId="1E5490FC" w14:textId="77777777" w:rsidR="00B01F4F" w:rsidRDefault="00B01F4F" w:rsidP="00B01F4F">
      <w:r>
        <w:t xml:space="preserve">            </w:t>
      </w:r>
    </w:p>
    <w:p w14:paraId="2D4ACFDE" w14:textId="77777777" w:rsidR="00B01F4F" w:rsidRDefault="00B01F4F" w:rsidP="00B01F4F"/>
    <w:p w14:paraId="2A153398" w14:textId="77777777" w:rsidR="00B01F4F" w:rsidRDefault="00B01F4F" w:rsidP="00B01F4F">
      <w:pPr>
        <w:pStyle w:val="Tekstpodstawowy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…………………………….</w:t>
      </w:r>
    </w:p>
    <w:p w14:paraId="0A690DB0" w14:textId="77777777" w:rsidR="00B01F4F" w:rsidRDefault="00B01F4F" w:rsidP="00B01F4F">
      <w:pPr>
        <w:pStyle w:val="Tekstpodstawowy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/ podpis wykonawcy/</w:t>
      </w:r>
    </w:p>
    <w:p w14:paraId="7B3EC6A4" w14:textId="77777777" w:rsidR="00B01F4F" w:rsidRDefault="00B01F4F" w:rsidP="00B01F4F">
      <w:pPr>
        <w:pStyle w:val="Tekstpodstawowy"/>
        <w:rPr>
          <w:b/>
          <w:bCs/>
        </w:rPr>
      </w:pPr>
    </w:p>
    <w:p w14:paraId="32577A24" w14:textId="77777777" w:rsidR="00B01F4F" w:rsidRDefault="00B01F4F" w:rsidP="00B01F4F">
      <w:pPr>
        <w:pStyle w:val="Tekstpodstawowy"/>
        <w:rPr>
          <w:b/>
          <w:bCs/>
        </w:rPr>
      </w:pPr>
    </w:p>
    <w:p w14:paraId="64CEFAA7" w14:textId="77777777" w:rsidR="00A74A8E" w:rsidRDefault="00A74A8E"/>
    <w:sectPr w:rsidR="00A74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F4F"/>
    <w:rsid w:val="001226BB"/>
    <w:rsid w:val="001873F6"/>
    <w:rsid w:val="004156BD"/>
    <w:rsid w:val="005B10CD"/>
    <w:rsid w:val="00697045"/>
    <w:rsid w:val="006C49CA"/>
    <w:rsid w:val="00714C89"/>
    <w:rsid w:val="00733BB8"/>
    <w:rsid w:val="0077280F"/>
    <w:rsid w:val="007B3035"/>
    <w:rsid w:val="00817CFA"/>
    <w:rsid w:val="00954569"/>
    <w:rsid w:val="009A3FE0"/>
    <w:rsid w:val="00A47A10"/>
    <w:rsid w:val="00A74A8E"/>
    <w:rsid w:val="00AE303A"/>
    <w:rsid w:val="00B01F4F"/>
    <w:rsid w:val="00BF7FA8"/>
    <w:rsid w:val="00D360CB"/>
    <w:rsid w:val="00E53D13"/>
    <w:rsid w:val="00F3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5979"/>
  <w15:chartTrackingRefBased/>
  <w15:docId w15:val="{B58C31A3-22EA-4F50-8DEE-E4B262F0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01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01F4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1F4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7A10"/>
    <w:pPr>
      <w:suppressAutoHyphens/>
      <w:ind w:left="720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38</cp:revision>
  <dcterms:created xsi:type="dcterms:W3CDTF">2020-04-27T11:23:00Z</dcterms:created>
  <dcterms:modified xsi:type="dcterms:W3CDTF">2020-08-19T12:22:00Z</dcterms:modified>
</cp:coreProperties>
</file>